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9B01D" w14:textId="1C756D11" w:rsidR="000D3D4E" w:rsidRDefault="007A48D6">
      <w:pPr>
        <w:spacing w:after="0" w:line="24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09E63C01" w14:textId="77777777" w:rsidR="000D3D4E" w:rsidRDefault="007A48D6">
      <w:pPr>
        <w:spacing w:after="0" w:line="240" w:lineRule="auto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吉林省用人单位申请生育假期成本补贴审批表（样式）</w:t>
      </w:r>
    </w:p>
    <w:tbl>
      <w:tblPr>
        <w:tblStyle w:val="a7"/>
        <w:tblW w:w="10611" w:type="dxa"/>
        <w:tblLook w:val="04A0" w:firstRow="1" w:lastRow="0" w:firstColumn="1" w:lastColumn="0" w:noHBand="0" w:noVBand="1"/>
      </w:tblPr>
      <w:tblGrid>
        <w:gridCol w:w="510"/>
        <w:gridCol w:w="1016"/>
        <w:gridCol w:w="1410"/>
        <w:gridCol w:w="1141"/>
        <w:gridCol w:w="1418"/>
        <w:gridCol w:w="1417"/>
        <w:gridCol w:w="1052"/>
        <w:gridCol w:w="1105"/>
        <w:gridCol w:w="1542"/>
      </w:tblGrid>
      <w:tr w:rsidR="000D3D4E" w14:paraId="055DA310" w14:textId="77777777" w:rsidTr="00B419A3">
        <w:trPr>
          <w:trHeight w:val="567"/>
        </w:trPr>
        <w:tc>
          <w:tcPr>
            <w:tcW w:w="1526" w:type="dxa"/>
            <w:gridSpan w:val="2"/>
            <w:vAlign w:val="center"/>
          </w:tcPr>
          <w:p w14:paraId="6098A251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bookmarkStart w:id="0" w:name="OLE_LINK1"/>
            <w:r>
              <w:rPr>
                <w:rFonts w:ascii="仿宋_GB2312" w:eastAsia="仿宋_GB2312" w:hAnsi="仿宋_GB2312" w:cs="仿宋_GB2312" w:hint="eastAsia"/>
                <w:szCs w:val="21"/>
              </w:rPr>
              <w:t>申报单位名称</w:t>
            </w:r>
          </w:p>
        </w:tc>
        <w:tc>
          <w:tcPr>
            <w:tcW w:w="2551" w:type="dxa"/>
            <w:gridSpan w:val="2"/>
            <w:vAlign w:val="center"/>
          </w:tcPr>
          <w:p w14:paraId="5A97E0DB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F9A0CD3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申报单位法人姓名</w:t>
            </w:r>
          </w:p>
        </w:tc>
        <w:tc>
          <w:tcPr>
            <w:tcW w:w="1417" w:type="dxa"/>
            <w:vAlign w:val="center"/>
          </w:tcPr>
          <w:p w14:paraId="23EAB745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2" w:type="dxa"/>
            <w:vAlign w:val="center"/>
          </w:tcPr>
          <w:p w14:paraId="7E85A9E1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电话</w:t>
            </w:r>
          </w:p>
        </w:tc>
        <w:tc>
          <w:tcPr>
            <w:tcW w:w="2647" w:type="dxa"/>
            <w:gridSpan w:val="2"/>
            <w:vAlign w:val="center"/>
          </w:tcPr>
          <w:p w14:paraId="68D31871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62F94F4F" w14:textId="77777777" w:rsidTr="00B419A3">
        <w:trPr>
          <w:trHeight w:val="567"/>
        </w:trPr>
        <w:tc>
          <w:tcPr>
            <w:tcW w:w="1526" w:type="dxa"/>
            <w:gridSpan w:val="2"/>
            <w:vAlign w:val="center"/>
          </w:tcPr>
          <w:p w14:paraId="74454186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申报单位地址</w:t>
            </w:r>
          </w:p>
        </w:tc>
        <w:tc>
          <w:tcPr>
            <w:tcW w:w="2551" w:type="dxa"/>
            <w:gridSpan w:val="2"/>
            <w:vAlign w:val="center"/>
          </w:tcPr>
          <w:p w14:paraId="1FEFB209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98DBC97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统一社会信用代码</w:t>
            </w:r>
          </w:p>
        </w:tc>
        <w:tc>
          <w:tcPr>
            <w:tcW w:w="3699" w:type="dxa"/>
            <w:gridSpan w:val="3"/>
            <w:vAlign w:val="center"/>
          </w:tcPr>
          <w:p w14:paraId="5D88C4F8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084A8A88" w14:textId="77777777" w:rsidTr="00B419A3">
        <w:trPr>
          <w:trHeight w:val="567"/>
        </w:trPr>
        <w:tc>
          <w:tcPr>
            <w:tcW w:w="1526" w:type="dxa"/>
            <w:gridSpan w:val="2"/>
            <w:vAlign w:val="center"/>
          </w:tcPr>
          <w:p w14:paraId="11647526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开户</w:t>
            </w:r>
          </w:p>
          <w:p w14:paraId="55EEF869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名称</w:t>
            </w:r>
          </w:p>
        </w:tc>
        <w:tc>
          <w:tcPr>
            <w:tcW w:w="1410" w:type="dxa"/>
            <w:vAlign w:val="center"/>
          </w:tcPr>
          <w:p w14:paraId="4BBCCA88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24B29CF3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开户银行</w:t>
            </w:r>
          </w:p>
        </w:tc>
        <w:tc>
          <w:tcPr>
            <w:tcW w:w="2835" w:type="dxa"/>
            <w:gridSpan w:val="2"/>
            <w:vAlign w:val="center"/>
          </w:tcPr>
          <w:p w14:paraId="733BCC13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2" w:type="dxa"/>
            <w:vAlign w:val="center"/>
          </w:tcPr>
          <w:p w14:paraId="5810DEC6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账号</w:t>
            </w:r>
          </w:p>
        </w:tc>
        <w:tc>
          <w:tcPr>
            <w:tcW w:w="2647" w:type="dxa"/>
            <w:gridSpan w:val="2"/>
            <w:vAlign w:val="center"/>
          </w:tcPr>
          <w:p w14:paraId="1A3F4519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28DBC1B7" w14:textId="77777777" w:rsidTr="00B419A3">
        <w:trPr>
          <w:trHeight w:val="567"/>
        </w:trPr>
        <w:tc>
          <w:tcPr>
            <w:tcW w:w="1526" w:type="dxa"/>
            <w:gridSpan w:val="2"/>
            <w:vAlign w:val="center"/>
          </w:tcPr>
          <w:p w14:paraId="2EB12A98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社会保险</w:t>
            </w:r>
          </w:p>
          <w:p w14:paraId="5DBBE2FB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参保情况</w:t>
            </w:r>
          </w:p>
        </w:tc>
        <w:tc>
          <w:tcPr>
            <w:tcW w:w="2551" w:type="dxa"/>
            <w:gridSpan w:val="2"/>
            <w:vAlign w:val="center"/>
          </w:tcPr>
          <w:p w14:paraId="0BFFA841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基本养老保险   </w:t>
            </w:r>
          </w:p>
          <w:p w14:paraId="69E67CC2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基本医疗保险</w:t>
            </w:r>
          </w:p>
        </w:tc>
        <w:tc>
          <w:tcPr>
            <w:tcW w:w="1418" w:type="dxa"/>
            <w:vAlign w:val="center"/>
          </w:tcPr>
          <w:p w14:paraId="4A4D12B1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申报联系人姓名</w:t>
            </w:r>
          </w:p>
        </w:tc>
        <w:tc>
          <w:tcPr>
            <w:tcW w:w="1417" w:type="dxa"/>
            <w:vAlign w:val="center"/>
          </w:tcPr>
          <w:p w14:paraId="09D2DF94" w14:textId="77777777" w:rsidR="000D3D4E" w:rsidRDefault="000D3D4E">
            <w:pPr>
              <w:spacing w:after="0" w:line="24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2" w:type="dxa"/>
            <w:vAlign w:val="center"/>
          </w:tcPr>
          <w:p w14:paraId="79D7EAFB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电话</w:t>
            </w:r>
          </w:p>
        </w:tc>
        <w:tc>
          <w:tcPr>
            <w:tcW w:w="2647" w:type="dxa"/>
            <w:gridSpan w:val="2"/>
            <w:vAlign w:val="center"/>
          </w:tcPr>
          <w:p w14:paraId="6B5EA48E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1C187270" w14:textId="77777777" w:rsidTr="00B419A3">
        <w:trPr>
          <w:trHeight w:val="567"/>
        </w:trPr>
        <w:tc>
          <w:tcPr>
            <w:tcW w:w="510" w:type="dxa"/>
            <w:vAlign w:val="center"/>
          </w:tcPr>
          <w:p w14:paraId="11A35323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1016" w:type="dxa"/>
            <w:vAlign w:val="center"/>
          </w:tcPr>
          <w:p w14:paraId="41B92E65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女职工姓  名</w:t>
            </w:r>
          </w:p>
        </w:tc>
        <w:tc>
          <w:tcPr>
            <w:tcW w:w="2551" w:type="dxa"/>
            <w:gridSpan w:val="2"/>
            <w:vAlign w:val="center"/>
          </w:tcPr>
          <w:p w14:paraId="7835B9DF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身份证号码</w:t>
            </w:r>
          </w:p>
        </w:tc>
        <w:tc>
          <w:tcPr>
            <w:tcW w:w="1418" w:type="dxa"/>
            <w:vAlign w:val="center"/>
          </w:tcPr>
          <w:p w14:paraId="40289068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子女</w:t>
            </w:r>
          </w:p>
          <w:p w14:paraId="6F38AAF0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出生日期</w:t>
            </w:r>
          </w:p>
        </w:tc>
        <w:tc>
          <w:tcPr>
            <w:tcW w:w="1417" w:type="dxa"/>
            <w:vAlign w:val="center"/>
          </w:tcPr>
          <w:p w14:paraId="6C02AC20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出生医学</w:t>
            </w:r>
          </w:p>
          <w:p w14:paraId="3D923A0A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证明编号</w:t>
            </w:r>
          </w:p>
        </w:tc>
        <w:tc>
          <w:tcPr>
            <w:tcW w:w="1052" w:type="dxa"/>
            <w:vAlign w:val="center"/>
          </w:tcPr>
          <w:p w14:paraId="2DC9798F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生育</w:t>
            </w:r>
          </w:p>
          <w:p w14:paraId="25493A51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孩次</w:t>
            </w:r>
          </w:p>
        </w:tc>
        <w:tc>
          <w:tcPr>
            <w:tcW w:w="1105" w:type="dxa"/>
            <w:vAlign w:val="center"/>
          </w:tcPr>
          <w:p w14:paraId="054F0754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休产假天数</w:t>
            </w:r>
          </w:p>
        </w:tc>
        <w:tc>
          <w:tcPr>
            <w:tcW w:w="1542" w:type="dxa"/>
            <w:vAlign w:val="center"/>
          </w:tcPr>
          <w:p w14:paraId="43D8C315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职工</w:t>
            </w:r>
          </w:p>
          <w:p w14:paraId="6DC0E4DA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签字</w:t>
            </w:r>
          </w:p>
        </w:tc>
      </w:tr>
      <w:tr w:rsidR="000D3D4E" w14:paraId="15B6C5F8" w14:textId="77777777" w:rsidTr="00B419A3">
        <w:trPr>
          <w:trHeight w:val="567"/>
        </w:trPr>
        <w:tc>
          <w:tcPr>
            <w:tcW w:w="510" w:type="dxa"/>
            <w:vAlign w:val="center"/>
          </w:tcPr>
          <w:p w14:paraId="70EAF43F" w14:textId="25C59A3A" w:rsidR="000D3D4E" w:rsidRDefault="00B419A3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016" w:type="dxa"/>
            <w:vAlign w:val="center"/>
          </w:tcPr>
          <w:p w14:paraId="00A9129F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13C0971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7433049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7A025AD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2" w:type="dxa"/>
            <w:vAlign w:val="center"/>
          </w:tcPr>
          <w:p w14:paraId="35D250CA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60722149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1573C770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419A3" w14:paraId="65CE2512" w14:textId="77777777" w:rsidTr="00B419A3">
        <w:trPr>
          <w:trHeight w:val="567"/>
        </w:trPr>
        <w:tc>
          <w:tcPr>
            <w:tcW w:w="510" w:type="dxa"/>
            <w:vAlign w:val="center"/>
          </w:tcPr>
          <w:p w14:paraId="4AE1E20E" w14:textId="30712325" w:rsidR="00B419A3" w:rsidRDefault="00B419A3">
            <w:pPr>
              <w:spacing w:after="0" w:line="240" w:lineRule="auto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016" w:type="dxa"/>
            <w:vAlign w:val="center"/>
          </w:tcPr>
          <w:p w14:paraId="56AA207B" w14:textId="77777777" w:rsidR="00B419A3" w:rsidRDefault="00B419A3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7ACF004" w14:textId="77777777" w:rsidR="00B419A3" w:rsidRDefault="00B419A3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080A16C" w14:textId="77777777" w:rsidR="00B419A3" w:rsidRDefault="00B419A3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1BD6928" w14:textId="77777777" w:rsidR="00B419A3" w:rsidRDefault="00B419A3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2" w:type="dxa"/>
            <w:vAlign w:val="center"/>
          </w:tcPr>
          <w:p w14:paraId="5A77CA7E" w14:textId="77777777" w:rsidR="00B419A3" w:rsidRDefault="00B419A3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40A02F00" w14:textId="77777777" w:rsidR="00B419A3" w:rsidRDefault="00B419A3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5C37DAB4" w14:textId="77777777" w:rsidR="00B419A3" w:rsidRDefault="00B419A3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0D5F96C4" w14:textId="77777777" w:rsidTr="00B419A3">
        <w:trPr>
          <w:trHeight w:val="567"/>
        </w:trPr>
        <w:tc>
          <w:tcPr>
            <w:tcW w:w="510" w:type="dxa"/>
            <w:vAlign w:val="center"/>
          </w:tcPr>
          <w:p w14:paraId="6F230DF6" w14:textId="549B93ED" w:rsidR="000D3D4E" w:rsidRDefault="00B419A3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3</w:t>
            </w:r>
          </w:p>
        </w:tc>
        <w:tc>
          <w:tcPr>
            <w:tcW w:w="1016" w:type="dxa"/>
            <w:vAlign w:val="center"/>
          </w:tcPr>
          <w:p w14:paraId="2EDB87BC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6F30A65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4E28907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1AF9E32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2" w:type="dxa"/>
            <w:vAlign w:val="center"/>
          </w:tcPr>
          <w:p w14:paraId="6954B708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71FEAA0F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51CF00D4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00409FDC" w14:textId="77777777" w:rsidTr="00B419A3">
        <w:trPr>
          <w:trHeight w:val="567"/>
        </w:trPr>
        <w:tc>
          <w:tcPr>
            <w:tcW w:w="1526" w:type="dxa"/>
            <w:gridSpan w:val="2"/>
            <w:vAlign w:val="center"/>
          </w:tcPr>
          <w:p w14:paraId="27279733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申报人数</w:t>
            </w:r>
          </w:p>
        </w:tc>
        <w:tc>
          <w:tcPr>
            <w:tcW w:w="2551" w:type="dxa"/>
            <w:gridSpan w:val="2"/>
            <w:vAlign w:val="center"/>
          </w:tcPr>
          <w:p w14:paraId="34E049A2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B7597FB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申报补贴总金额</w:t>
            </w:r>
          </w:p>
        </w:tc>
        <w:tc>
          <w:tcPr>
            <w:tcW w:w="3699" w:type="dxa"/>
            <w:gridSpan w:val="3"/>
            <w:vAlign w:val="center"/>
          </w:tcPr>
          <w:p w14:paraId="095440A5" w14:textId="77777777" w:rsidR="000D3D4E" w:rsidRDefault="000D3D4E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0F37F26A" w14:textId="77777777" w:rsidTr="00B419A3">
        <w:trPr>
          <w:trHeight w:val="1223"/>
        </w:trPr>
        <w:tc>
          <w:tcPr>
            <w:tcW w:w="1526" w:type="dxa"/>
            <w:gridSpan w:val="2"/>
            <w:vAlign w:val="center"/>
          </w:tcPr>
          <w:p w14:paraId="4A416AF3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用人单位</w:t>
            </w:r>
          </w:p>
          <w:p w14:paraId="4AB0D6AD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申报意见</w:t>
            </w:r>
          </w:p>
        </w:tc>
        <w:tc>
          <w:tcPr>
            <w:tcW w:w="9085" w:type="dxa"/>
            <w:gridSpan w:val="7"/>
            <w:vAlign w:val="center"/>
          </w:tcPr>
          <w:p w14:paraId="7D28905F" w14:textId="77777777" w:rsidR="000D3D4E" w:rsidRDefault="000D3D4E">
            <w:pPr>
              <w:spacing w:after="0" w:line="240" w:lineRule="auto"/>
              <w:jc w:val="center"/>
            </w:pPr>
          </w:p>
          <w:p w14:paraId="18379170" w14:textId="77777777" w:rsidR="000D3D4E" w:rsidRDefault="007A48D6">
            <w:pPr>
              <w:pStyle w:val="2"/>
              <w:spacing w:after="0" w:line="240" w:lineRule="auto"/>
              <w:ind w:leftChars="0" w:left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单位盖章</w:t>
            </w:r>
          </w:p>
          <w:p w14:paraId="26D33228" w14:textId="77777777" w:rsidR="000D3D4E" w:rsidRDefault="007A48D6">
            <w:pPr>
              <w:pStyle w:val="2"/>
              <w:spacing w:after="0" w:line="240" w:lineRule="auto"/>
              <w:ind w:leftChars="0" w:left="0" w:firstLineChars="0" w:firstLine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经办人：        单位负责人：                  年   月   日</w:t>
            </w:r>
          </w:p>
        </w:tc>
      </w:tr>
      <w:tr w:rsidR="000D3D4E" w14:paraId="0DEDC445" w14:textId="77777777" w:rsidTr="00B419A3">
        <w:trPr>
          <w:trHeight w:val="838"/>
        </w:trPr>
        <w:tc>
          <w:tcPr>
            <w:tcW w:w="1526" w:type="dxa"/>
            <w:gridSpan w:val="2"/>
            <w:vAlign w:val="center"/>
          </w:tcPr>
          <w:p w14:paraId="705B83BA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公示情况</w:t>
            </w:r>
          </w:p>
        </w:tc>
        <w:tc>
          <w:tcPr>
            <w:tcW w:w="9085" w:type="dxa"/>
            <w:gridSpan w:val="7"/>
            <w:vAlign w:val="center"/>
          </w:tcPr>
          <w:p w14:paraId="01D971C2" w14:textId="77777777" w:rsidR="000D3D4E" w:rsidRDefault="000D3D4E">
            <w:pPr>
              <w:pStyle w:val="2"/>
              <w:spacing w:after="0" w:line="240" w:lineRule="auto"/>
              <w:ind w:leftChars="0" w:left="0" w:firstLineChars="0" w:firstLine="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D3D4E" w14:paraId="03360A16" w14:textId="77777777" w:rsidTr="00B419A3">
        <w:trPr>
          <w:trHeight w:val="1193"/>
        </w:trPr>
        <w:tc>
          <w:tcPr>
            <w:tcW w:w="1526" w:type="dxa"/>
            <w:gridSpan w:val="2"/>
            <w:vAlign w:val="center"/>
          </w:tcPr>
          <w:p w14:paraId="758F45A9" w14:textId="77777777" w:rsidR="000D3D4E" w:rsidRDefault="007A48D6">
            <w:pPr>
              <w:spacing w:after="0" w:line="24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县（市、区）卫生健康部门审批意见</w:t>
            </w:r>
          </w:p>
        </w:tc>
        <w:tc>
          <w:tcPr>
            <w:tcW w:w="9085" w:type="dxa"/>
            <w:gridSpan w:val="7"/>
            <w:vAlign w:val="center"/>
          </w:tcPr>
          <w:p w14:paraId="147056E3" w14:textId="77777777" w:rsidR="000D3D4E" w:rsidRDefault="000D3D4E">
            <w:pPr>
              <w:spacing w:after="0" w:line="240" w:lineRule="auto"/>
              <w:jc w:val="center"/>
            </w:pPr>
          </w:p>
          <w:p w14:paraId="34C20AEC" w14:textId="77777777" w:rsidR="000D3D4E" w:rsidRDefault="000D3D4E">
            <w:pPr>
              <w:pStyle w:val="2"/>
              <w:spacing w:after="0" w:line="240" w:lineRule="auto"/>
              <w:ind w:leftChars="0" w:left="0"/>
              <w:rPr>
                <w:rFonts w:ascii="仿宋_GB2312" w:eastAsia="仿宋_GB2312" w:hAnsi="仿宋_GB2312" w:cs="仿宋_GB2312"/>
                <w:szCs w:val="21"/>
              </w:rPr>
            </w:pPr>
          </w:p>
          <w:p w14:paraId="1329CC04" w14:textId="77777777" w:rsidR="000D3D4E" w:rsidRDefault="007A48D6">
            <w:pPr>
              <w:pStyle w:val="2"/>
              <w:spacing w:after="0" w:line="240" w:lineRule="auto"/>
              <w:ind w:leftChars="0" w:left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县（市、区）卫生健康部门（盖章）</w:t>
            </w:r>
          </w:p>
          <w:p w14:paraId="4584657B" w14:textId="77777777" w:rsidR="000D3D4E" w:rsidRDefault="007A48D6">
            <w:pPr>
              <w:pStyle w:val="2"/>
              <w:spacing w:after="0" w:line="240" w:lineRule="auto"/>
              <w:ind w:leftChars="0" w:left="0" w:firstLineChars="0" w:firstLine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经办人：        审批负责人：                  年   月   日</w:t>
            </w:r>
          </w:p>
        </w:tc>
      </w:tr>
    </w:tbl>
    <w:bookmarkEnd w:id="0"/>
    <w:p w14:paraId="597D5CA9" w14:textId="10887FAC" w:rsidR="009778BA" w:rsidRDefault="007A48D6">
      <w:pPr>
        <w:pStyle w:val="2"/>
        <w:spacing w:after="0" w:line="240" w:lineRule="auto"/>
        <w:ind w:leftChars="0" w:left="0" w:firstLineChars="0" w:firstLine="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说明：此表一式二份，审批单位留存一份，报上级主管部门一份。</w:t>
      </w:r>
    </w:p>
    <w:sectPr w:rsidR="009778BA" w:rsidSect="00B419A3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D05B2" w14:textId="77777777" w:rsidR="008604A4" w:rsidRDefault="008604A4">
      <w:pPr>
        <w:spacing w:line="240" w:lineRule="auto"/>
      </w:pPr>
      <w:r>
        <w:separator/>
      </w:r>
    </w:p>
  </w:endnote>
  <w:endnote w:type="continuationSeparator" w:id="0">
    <w:p w14:paraId="6CE106F7" w14:textId="77777777" w:rsidR="008604A4" w:rsidRDefault="008604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214FB" w14:textId="77777777" w:rsidR="000D3D4E" w:rsidRDefault="007A48D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647A3E" wp14:editId="2CB27FE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E0AF08" w14:textId="77777777" w:rsidR="000D3D4E" w:rsidRDefault="007A48D6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647A3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6E0AF08" w14:textId="77777777" w:rsidR="000D3D4E" w:rsidRDefault="007A48D6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39586" w14:textId="77777777" w:rsidR="008604A4" w:rsidRDefault="008604A4">
      <w:pPr>
        <w:spacing w:after="0"/>
      </w:pPr>
      <w:r>
        <w:separator/>
      </w:r>
    </w:p>
  </w:footnote>
  <w:footnote w:type="continuationSeparator" w:id="0">
    <w:p w14:paraId="03682474" w14:textId="77777777" w:rsidR="008604A4" w:rsidRDefault="008604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856CC3"/>
    <w:multiLevelType w:val="singleLevel"/>
    <w:tmpl w:val="D9856CC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CC114B6"/>
    <w:rsid w:val="5CC114B6"/>
    <w:rsid w:val="BFAF3DF5"/>
    <w:rsid w:val="CF4AAFFA"/>
    <w:rsid w:val="E7F7F78C"/>
    <w:rsid w:val="ED7D814C"/>
    <w:rsid w:val="F7D89BDE"/>
    <w:rsid w:val="000D3D4E"/>
    <w:rsid w:val="001F71BC"/>
    <w:rsid w:val="003623C6"/>
    <w:rsid w:val="0047680D"/>
    <w:rsid w:val="004D4C3C"/>
    <w:rsid w:val="00684085"/>
    <w:rsid w:val="007A48D6"/>
    <w:rsid w:val="008604A4"/>
    <w:rsid w:val="009778BA"/>
    <w:rsid w:val="00B419A3"/>
    <w:rsid w:val="00BC2596"/>
    <w:rsid w:val="00C80083"/>
    <w:rsid w:val="00C95C77"/>
    <w:rsid w:val="00D14BAD"/>
    <w:rsid w:val="00D72B53"/>
    <w:rsid w:val="00FC7A20"/>
    <w:rsid w:val="023E76BF"/>
    <w:rsid w:val="02A75687"/>
    <w:rsid w:val="062246B6"/>
    <w:rsid w:val="06E70F53"/>
    <w:rsid w:val="179F07A8"/>
    <w:rsid w:val="2E9449C6"/>
    <w:rsid w:val="3C2C313F"/>
    <w:rsid w:val="3E0D5688"/>
    <w:rsid w:val="3FA6E4C1"/>
    <w:rsid w:val="442A0D84"/>
    <w:rsid w:val="482A020B"/>
    <w:rsid w:val="48443C9E"/>
    <w:rsid w:val="570920EC"/>
    <w:rsid w:val="5B7F07E9"/>
    <w:rsid w:val="5CC114B6"/>
    <w:rsid w:val="60DC4D29"/>
    <w:rsid w:val="6949312F"/>
    <w:rsid w:val="6AEB9128"/>
    <w:rsid w:val="6B5C448B"/>
    <w:rsid w:val="6EF44517"/>
    <w:rsid w:val="72145F32"/>
    <w:rsid w:val="76570086"/>
    <w:rsid w:val="7F6E70AC"/>
    <w:rsid w:val="7FFC917C"/>
    <w:rsid w:val="7FFE7AA6"/>
    <w:rsid w:val="7F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710638"/>
  <w15:docId w15:val="{5C564053-0F5E-487C-A64C-13CE53FE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after="160" w:line="278" w:lineRule="auto"/>
      <w:jc w:val="both"/>
    </w:pPr>
    <w:rPr>
      <w:kern w:val="2"/>
      <w:sz w:val="21"/>
      <w:szCs w:val="24"/>
    </w:rPr>
  </w:style>
  <w:style w:type="paragraph" w:styleId="20">
    <w:name w:val="heading 2"/>
    <w:basedOn w:val="a"/>
    <w:next w:val="a"/>
    <w:uiPriority w:val="9"/>
    <w:qFormat/>
    <w:pPr>
      <w:keepNext/>
      <w:widowControl/>
      <w:spacing w:before="240" w:after="60"/>
      <w:jc w:val="left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Normal (Web)"/>
    <w:basedOn w:val="a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annotation reference"/>
    <w:basedOn w:val="a0"/>
    <w:rsid w:val="004D4C3C"/>
    <w:rPr>
      <w:sz w:val="21"/>
      <w:szCs w:val="21"/>
    </w:rPr>
  </w:style>
  <w:style w:type="paragraph" w:styleId="aa">
    <w:name w:val="annotation text"/>
    <w:basedOn w:val="a"/>
    <w:link w:val="ab"/>
    <w:rsid w:val="004D4C3C"/>
    <w:pPr>
      <w:jc w:val="left"/>
    </w:pPr>
  </w:style>
  <w:style w:type="character" w:customStyle="1" w:styleId="ab">
    <w:name w:val="批注文字 字符"/>
    <w:basedOn w:val="a0"/>
    <w:link w:val="aa"/>
    <w:rsid w:val="004D4C3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D4C3C"/>
    <w:rPr>
      <w:b/>
      <w:bCs/>
    </w:rPr>
  </w:style>
  <w:style w:type="character" w:customStyle="1" w:styleId="ad">
    <w:name w:val="批注主题 字符"/>
    <w:basedOn w:val="ab"/>
    <w:link w:val="ac"/>
    <w:rsid w:val="004D4C3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红苹果</dc:creator>
  <cp:lastModifiedBy>张 斌</cp:lastModifiedBy>
  <cp:revision>2</cp:revision>
  <cp:lastPrinted>2025-06-08T08:49:00Z</cp:lastPrinted>
  <dcterms:created xsi:type="dcterms:W3CDTF">2025-08-19T15:18:00Z</dcterms:created>
  <dcterms:modified xsi:type="dcterms:W3CDTF">2025-08-19T15:18:00Z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9CF251FFFDF2419987C402A8D9807226_13</vt:lpwstr>
  </property>
  <property fmtid="{D5CDD505-2E9C-101B-9397-08002B2CF9AE}" pid="4" name="KSOTemplateDocerSaveRecord">
    <vt:lpwstr>eyJoZGlkIjoiMjIxNWUxNTc5MzRhMzYwOGJkMGZiMGMxMTNjNjk0OTAiLCJ1c2VySWQiOiI5NzYzODgwMTcifQ==</vt:lpwstr>
  </property>
</Properties>
</file>