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 xml:space="preserve">委 </w:t>
      </w:r>
      <w:r>
        <w:rPr>
          <w:rFonts w:ascii="黑体" w:hAnsi="黑体" w:eastAsia="黑体"/>
          <w:b/>
          <w:bCs/>
          <w:sz w:val="44"/>
          <w:szCs w:val="44"/>
        </w:rPr>
        <w:t xml:space="preserve">  </w:t>
      </w:r>
      <w:r>
        <w:rPr>
          <w:rFonts w:hint="eastAsia" w:ascii="黑体" w:hAnsi="黑体" w:eastAsia="黑体"/>
          <w:b/>
          <w:bCs/>
          <w:sz w:val="44"/>
          <w:szCs w:val="44"/>
        </w:rPr>
        <w:t xml:space="preserve">托 </w:t>
      </w:r>
      <w:r>
        <w:rPr>
          <w:rFonts w:ascii="黑体" w:hAnsi="黑体" w:eastAsia="黑体"/>
          <w:b/>
          <w:bCs/>
          <w:sz w:val="44"/>
          <w:szCs w:val="44"/>
        </w:rPr>
        <w:t xml:space="preserve">  </w:t>
      </w:r>
      <w:r>
        <w:rPr>
          <w:rFonts w:hint="eastAsia" w:ascii="黑体" w:hAnsi="黑体" w:eastAsia="黑体"/>
          <w:b/>
          <w:bCs/>
          <w:sz w:val="44"/>
          <w:szCs w:val="44"/>
        </w:rPr>
        <w:t>书</w:t>
      </w:r>
    </w:p>
    <w:p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eastAsia="方正小标宋_GBK"/>
          <w:sz w:val="28"/>
          <w:szCs w:val="28"/>
        </w:rPr>
        <w:t xml:space="preserve"> </w:t>
      </w:r>
      <w:r>
        <w:rPr>
          <w:rFonts w:hint="eastAsia" w:ascii="方正小标宋_GBK" w:eastAsia="方正小标宋_GBK"/>
          <w:sz w:val="21"/>
          <w:szCs w:val="21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（身份证/其他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证件号码）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不能亲自到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住房公积金管理中心办理住房公积金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退休</w:t>
      </w:r>
      <w:r>
        <w:rPr>
          <w:rFonts w:hint="eastAsia" w:ascii="仿宋_GB2312" w:hAnsi="仿宋_GB2312" w:eastAsia="仿宋_GB2312" w:cs="仿宋_GB2312"/>
          <w:sz w:val="32"/>
          <w:szCs w:val="32"/>
        </w:rPr>
        <w:t>提取业务，兹授权委托本人单位经办人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先生/女士（身份证/其他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证件号码）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代办提取事项。受托人办理提取业务的一切事项，包括但不限于代为签字、填写资料、提交资料、领取资料等，我均承认，由此产生的一切后果均由本人承担。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授权期限：本授权委托书签字之日起至代办事项办理完毕之日止。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申请人已认真阅读上述内容并同意上述内容，确认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360" w:lineRule="auto"/>
        <w:ind w:firstLine="563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受托人已认真阅读上述内容并同意上述委托内容，确认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spacing w:line="360" w:lineRule="auto"/>
        <w:ind w:firstLine="563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360" w:lineRule="auto"/>
        <w:ind w:firstLine="563"/>
        <w:jc w:val="right"/>
        <w:rPr>
          <w:rFonts w:hint="eastAsia" w:ascii="方正小标宋_GBK" w:eastAsia="方正小标宋_GBK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6C"/>
    <w:rsid w:val="00A16EB0"/>
    <w:rsid w:val="00F7716C"/>
    <w:rsid w:val="091E93FB"/>
    <w:rsid w:val="23FAA99B"/>
    <w:rsid w:val="457BD318"/>
    <w:rsid w:val="7B7D527A"/>
    <w:rsid w:val="7BBFB3A8"/>
    <w:rsid w:val="BCEFCB33"/>
    <w:rsid w:val="BFF7EDEF"/>
    <w:rsid w:val="F2CD3273"/>
    <w:rsid w:val="FDE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290</Characters>
  <Lines>2</Lines>
  <Paragraphs>1</Paragraphs>
  <TotalTime>14</TotalTime>
  <ScaleCrop>false</ScaleCrop>
  <LinksUpToDate>false</LinksUpToDate>
  <CharactersWithSpaces>339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2024-03-09T02:46:00Z</dcterms:created>
  <dc:creator>盛尧 陆</dc:creator>
  <cp:lastModifiedBy>zjt</cp:lastModifiedBy>
  <dcterms:modified xsi:type="dcterms:W3CDTF">2024-05-07T08:35:43Z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2BB069518B6AC37E4A9CE96538441557_42</vt:lpwstr>
  </property>
</Properties>
</file>