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个人</w:t>
      </w:r>
      <w:r>
        <w:rPr>
          <w:rFonts w:hint="eastAsia" w:ascii="宋体" w:hAnsi="宋体"/>
          <w:b/>
          <w:sz w:val="44"/>
          <w:szCs w:val="44"/>
        </w:rPr>
        <w:t>授权委托书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长春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净月高新技术产业开发区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  <w:t>人力资源和社会保障局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现本人委托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身份证号：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，作</w:t>
      </w:r>
      <w:r>
        <w:rPr>
          <w:rFonts w:hint="eastAsia"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bookmarkStart w:id="0" w:name="_GoBack"/>
      <w:bookmarkEnd w:id="0"/>
      <w:r>
        <w:rPr>
          <w:rFonts w:hint="eastAsia"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工伤认定</w:t>
      </w:r>
      <w:r>
        <w:rPr>
          <w:rFonts w:hint="eastAsia" w:ascii="宋体" w:hAnsi="宋体"/>
          <w:sz w:val="28"/>
          <w:szCs w:val="28"/>
          <w:lang w:val="en-US" w:eastAsia="zh-CN"/>
        </w:rPr>
        <w:t>申请的</w:t>
      </w:r>
      <w:r>
        <w:rPr>
          <w:rFonts w:hint="eastAsia" w:ascii="宋体" w:hAnsi="宋体"/>
          <w:sz w:val="28"/>
          <w:szCs w:val="28"/>
        </w:rPr>
        <w:t>代理人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委托权限：</w:t>
      </w:r>
      <w:r>
        <w:rPr>
          <w:rFonts w:hint="eastAsia" w:ascii="宋体" w:hAnsi="宋体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/>
          <w:sz w:val="28"/>
          <w:szCs w:val="28"/>
          <w:lang w:eastAsia="zh-CN"/>
        </w:rPr>
        <w:t>一般代理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/>
          <w:sz w:val="28"/>
          <w:szCs w:val="28"/>
          <w:lang w:eastAsia="zh-CN"/>
        </w:rPr>
        <w:t>全权代理</w:t>
      </w:r>
    </w:p>
    <w:p>
      <w:pPr>
        <w:spacing w:line="360" w:lineRule="auto"/>
        <w:ind w:right="56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职工或者其近亲属手写签名）</w:t>
      </w:r>
      <w:r>
        <w:rPr>
          <w:rFonts w:hint="eastAsia" w:ascii="宋体" w:hAnsi="宋体"/>
          <w:sz w:val="28"/>
          <w:szCs w:val="28"/>
        </w:rPr>
        <w:t xml:space="preserve">                         </w:t>
      </w:r>
    </w:p>
    <w:p>
      <w:pPr>
        <w:spacing w:line="480" w:lineRule="auto"/>
        <w:ind w:firstLine="280" w:firstLineChars="1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月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tbl>
      <w:tblPr>
        <w:tblStyle w:val="5"/>
        <w:tblW w:w="9918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510"/>
        <w:gridCol w:w="4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委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45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粘贴身份证照片头像面</w:t>
            </w:r>
          </w:p>
          <w:p>
            <w:pPr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（伤者身份证复印件反面）</w:t>
            </w:r>
          </w:p>
        </w:tc>
        <w:tc>
          <w:tcPr>
            <w:tcW w:w="45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粘贴身份证照片国徽面</w:t>
            </w:r>
          </w:p>
          <w:p>
            <w:pPr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（伤者身份证复印件反面）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按压指纹</w:t>
            </w:r>
          </w:p>
        </w:tc>
        <w:tc>
          <w:tcPr>
            <w:tcW w:w="4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5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/>
    <w:tbl>
      <w:tblPr>
        <w:tblStyle w:val="5"/>
        <w:tblW w:w="9879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492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被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委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44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粘贴身份证照片头像面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（经办人身份证复印件正面）</w:t>
            </w:r>
          </w:p>
        </w:tc>
        <w:tc>
          <w:tcPr>
            <w:tcW w:w="4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粘贴身份证照片国徽面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（经办人身份证复印件反面）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按压指纹</w:t>
            </w:r>
          </w:p>
        </w:tc>
        <w:tc>
          <w:tcPr>
            <w:tcW w:w="44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4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2QwMzJmMDRiZTRjNjYxOTAyMGRkZjc3MDA5MjgifQ=="/>
  </w:docVars>
  <w:rsids>
    <w:rsidRoot w:val="00E3629B"/>
    <w:rsid w:val="00130425"/>
    <w:rsid w:val="00176D7C"/>
    <w:rsid w:val="00242E27"/>
    <w:rsid w:val="00262598"/>
    <w:rsid w:val="002629C5"/>
    <w:rsid w:val="002F3613"/>
    <w:rsid w:val="00351B88"/>
    <w:rsid w:val="00394896"/>
    <w:rsid w:val="003D1C2C"/>
    <w:rsid w:val="005A1C14"/>
    <w:rsid w:val="006205A0"/>
    <w:rsid w:val="00675C30"/>
    <w:rsid w:val="007A7966"/>
    <w:rsid w:val="007F7DB1"/>
    <w:rsid w:val="00913B98"/>
    <w:rsid w:val="009D607B"/>
    <w:rsid w:val="009E74ED"/>
    <w:rsid w:val="00AE27E1"/>
    <w:rsid w:val="00BC271B"/>
    <w:rsid w:val="00BC5726"/>
    <w:rsid w:val="00D235DA"/>
    <w:rsid w:val="00D2673B"/>
    <w:rsid w:val="00D96070"/>
    <w:rsid w:val="00DE0857"/>
    <w:rsid w:val="00E04966"/>
    <w:rsid w:val="00E3629B"/>
    <w:rsid w:val="00F13437"/>
    <w:rsid w:val="00FA1B18"/>
    <w:rsid w:val="04F0022B"/>
    <w:rsid w:val="172775DE"/>
    <w:rsid w:val="2CED51AB"/>
    <w:rsid w:val="41EC5C19"/>
    <w:rsid w:val="442C54BF"/>
    <w:rsid w:val="45BA5B21"/>
    <w:rsid w:val="5E77497D"/>
    <w:rsid w:val="71427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2021-10-20T08:29:00Z</dcterms:created>
  <dc:creator>番茄花园</dc:creator>
  <cp:lastModifiedBy>admin</cp:lastModifiedBy>
  <cp:lastPrinted>2024-01-10T13:32:00Z</cp:lastPrinted>
  <dcterms:modified xsi:type="dcterms:W3CDTF">2024-05-14T02:39:06Z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2CE7DFE323FC48E0A0FB956A4934014A_13</vt:lpwstr>
  </property>
</Properties>
</file>