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223"/>
        <w:gridCol w:w="1832"/>
        <w:gridCol w:w="1832"/>
        <w:gridCol w:w="1833"/>
        <w:gridCol w:w="1833"/>
        <w:gridCol w:w="1277"/>
        <w:gridCol w:w="1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ind w:right="839" w:rightChars="0"/>
              <w:jc w:val="center"/>
              <w:rPr>
                <w:rFonts w:asci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  <w:t>基本医疗保险城乡居民参保信息变更登记表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统筹区：                                                       经办机构：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68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填报人：             联系电话：             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关键信息         □非关键信息   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年       月      日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身份证件号码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变更项目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变更前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变更后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签字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经办机构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12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经办人:                                          （受理单位盖章）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                    年      月     日</w:t>
            </w:r>
          </w:p>
        </w:tc>
      </w:tr>
    </w:tbl>
    <w:p/>
    <w:sectPr>
      <w:pgSz w:w="16838" w:h="11906" w:orient="landscape"/>
      <w:pgMar w:top="1304" w:right="1440" w:bottom="130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E5DBAE1-CADF-4D8A-9A46-AAB5BD731F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OTNmMjA0ZmU1ZTNmOTZjZmQ1NWJkN2I0YjZkMjcifQ=="/>
  </w:docVars>
  <w:rsids>
    <w:rsidRoot w:val="00032D8D"/>
    <w:rsid w:val="00032D8D"/>
    <w:rsid w:val="00063E9B"/>
    <w:rsid w:val="00076B9F"/>
    <w:rsid w:val="001171B4"/>
    <w:rsid w:val="00167A99"/>
    <w:rsid w:val="00182567"/>
    <w:rsid w:val="00207576"/>
    <w:rsid w:val="00232E31"/>
    <w:rsid w:val="002E4DEE"/>
    <w:rsid w:val="00345D94"/>
    <w:rsid w:val="00346A4A"/>
    <w:rsid w:val="003D3135"/>
    <w:rsid w:val="0043320E"/>
    <w:rsid w:val="00496ECC"/>
    <w:rsid w:val="00565D15"/>
    <w:rsid w:val="00610434"/>
    <w:rsid w:val="00613902"/>
    <w:rsid w:val="006613C8"/>
    <w:rsid w:val="006912CE"/>
    <w:rsid w:val="007403F5"/>
    <w:rsid w:val="00751569"/>
    <w:rsid w:val="008321C6"/>
    <w:rsid w:val="00A4233D"/>
    <w:rsid w:val="00AB2A9C"/>
    <w:rsid w:val="00AB5A0F"/>
    <w:rsid w:val="00BB793A"/>
    <w:rsid w:val="00F2261F"/>
    <w:rsid w:val="00F242B2"/>
    <w:rsid w:val="03C568C8"/>
    <w:rsid w:val="03ED4E58"/>
    <w:rsid w:val="07074021"/>
    <w:rsid w:val="166A4679"/>
    <w:rsid w:val="1F8267B0"/>
    <w:rsid w:val="24F11A41"/>
    <w:rsid w:val="424A46EA"/>
    <w:rsid w:val="5ECA2499"/>
    <w:rsid w:val="76CA65D5"/>
    <w:rsid w:val="7E7B4D85"/>
    <w:rsid w:val="7EFDC365"/>
    <w:rsid w:val="E5E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Lnnnnn</Company>
  <Pages>5</Pages>
  <Words>909</Words>
  <Characters>949</Characters>
  <Lines>14</Lines>
  <Paragraphs>4</Paragraphs>
  <TotalTime>0</TotalTime>
  <ScaleCrop>false</ScaleCrop>
  <LinksUpToDate>false</LinksUpToDate>
  <CharactersWithSpaces>1927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2021-04-14T00:14:00Z</dcterms:created>
  <dc:creator>Administrator</dc:creator>
  <cp:lastModifiedBy>血痕</cp:lastModifiedBy>
  <dcterms:modified xsi:type="dcterms:W3CDTF">2023-12-22T07:14:25Z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976D05BF2FDC443BB44513C8D78FFE12</vt:lpwstr>
  </property>
</Properties>
</file>