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1F" w:rsidRPr="00D10884" w:rsidRDefault="00ED4E1F" w:rsidP="00ED4E1F">
      <w:pPr>
        <w:ind w:firstLineChars="900" w:firstLine="2700"/>
        <w:rPr>
          <w:rFonts w:ascii="宋体" w:hAnsi="宋体"/>
          <w:sz w:val="30"/>
          <w:szCs w:val="30"/>
        </w:rPr>
      </w:pPr>
      <w:r w:rsidRPr="00D10884">
        <w:rPr>
          <w:rFonts w:ascii="宋体" w:hAnsi="宋体" w:hint="eastAsia"/>
          <w:sz w:val="30"/>
          <w:szCs w:val="30"/>
        </w:rPr>
        <w:t>单位基本资料变更申请表</w:t>
      </w:r>
    </w:p>
    <w:p w:rsidR="00ED4E1F" w:rsidRPr="00CB129E" w:rsidRDefault="00ED4E1F" w:rsidP="00BF1723">
      <w:pPr>
        <w:ind w:firstLineChars="550" w:firstLine="1155"/>
        <w:rPr>
          <w:rFonts w:ascii="宋体" w:hAnsi="宋体"/>
          <w:b/>
          <w:szCs w:val="21"/>
        </w:rPr>
      </w:pPr>
      <w:r w:rsidRPr="00CB129E">
        <w:rPr>
          <w:rFonts w:ascii="宋体" w:hAnsi="宋体" w:hint="eastAsia"/>
          <w:szCs w:val="21"/>
        </w:rPr>
        <w:t>年</w:t>
      </w:r>
      <w:r w:rsidR="00BF1723">
        <w:rPr>
          <w:rFonts w:ascii="宋体" w:hAnsi="宋体" w:hint="eastAsia"/>
          <w:szCs w:val="21"/>
        </w:rPr>
        <w:t xml:space="preserve"> </w:t>
      </w:r>
      <w:r w:rsidRPr="00CB129E">
        <w:rPr>
          <w:rFonts w:ascii="宋体" w:hAnsi="宋体" w:hint="eastAsia"/>
          <w:szCs w:val="21"/>
        </w:rPr>
        <w:t xml:space="preserve"> </w:t>
      </w:r>
      <w:r w:rsidR="00BF1723">
        <w:rPr>
          <w:rFonts w:ascii="宋体" w:hAnsi="宋体" w:hint="eastAsia"/>
          <w:szCs w:val="21"/>
        </w:rPr>
        <w:t xml:space="preserve"> </w:t>
      </w:r>
      <w:r w:rsidRPr="00CB129E">
        <w:rPr>
          <w:rFonts w:ascii="宋体" w:hAnsi="宋体" w:hint="eastAsia"/>
          <w:szCs w:val="21"/>
        </w:rPr>
        <w:t xml:space="preserve"> 月  </w:t>
      </w:r>
      <w:r w:rsidR="00BF1723">
        <w:rPr>
          <w:rFonts w:ascii="宋体" w:hAnsi="宋体" w:hint="eastAsia"/>
          <w:szCs w:val="21"/>
        </w:rPr>
        <w:t xml:space="preserve"> </w:t>
      </w:r>
      <w:r w:rsidRPr="00CB129E">
        <w:rPr>
          <w:rFonts w:ascii="宋体" w:hAnsi="宋体" w:hint="eastAsia"/>
          <w:szCs w:val="21"/>
        </w:rPr>
        <w:t xml:space="preserve"> 日           </w:t>
      </w:r>
      <w:r w:rsidR="00BF1723">
        <w:rPr>
          <w:rFonts w:ascii="宋体" w:hAnsi="宋体" w:hint="eastAsia"/>
          <w:szCs w:val="21"/>
        </w:rPr>
        <w:t xml:space="preserve">                          </w:t>
      </w:r>
      <w:r w:rsidRPr="00CB129E">
        <w:rPr>
          <w:rFonts w:ascii="宋体" w:hAnsi="宋体" w:hint="eastAsia"/>
          <w:szCs w:val="21"/>
        </w:rPr>
        <w:t>编号：</w:t>
      </w:r>
    </w:p>
    <w:tbl>
      <w:tblPr>
        <w:tblW w:w="8475" w:type="dxa"/>
        <w:tblInd w:w="93" w:type="dxa"/>
        <w:tblLook w:val="0000"/>
      </w:tblPr>
      <w:tblGrid>
        <w:gridCol w:w="1440"/>
        <w:gridCol w:w="2722"/>
        <w:gridCol w:w="1400"/>
        <w:gridCol w:w="2913"/>
      </w:tblGrid>
      <w:tr w:rsidR="00ED4E1F" w:rsidRPr="004A78DB" w:rsidTr="0016308F">
        <w:trPr>
          <w:trHeight w:val="6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单位账号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4E1F" w:rsidRPr="004A78DB" w:rsidTr="0016308F">
        <w:trPr>
          <w:trHeight w:val="6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单位经办人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4E1F" w:rsidRPr="004A78DB" w:rsidTr="00E7207B">
        <w:trPr>
          <w:trHeight w:val="6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7207B" w:rsidP="00E720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变更项目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变更前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变更后</w:t>
            </w:r>
          </w:p>
        </w:tc>
      </w:tr>
      <w:tr w:rsidR="00ED4E1F" w:rsidRPr="004A78DB" w:rsidTr="00E7207B">
        <w:trPr>
          <w:trHeight w:val="6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4E1F" w:rsidRPr="004A78DB" w:rsidTr="00E7207B">
        <w:trPr>
          <w:trHeight w:val="6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4E1F" w:rsidRPr="004A78DB" w:rsidTr="00E7207B">
        <w:trPr>
          <w:trHeight w:val="6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4E1F" w:rsidRPr="004A78DB" w:rsidTr="00E7207B">
        <w:trPr>
          <w:trHeight w:val="6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4E1F" w:rsidRPr="004A78DB" w:rsidTr="00E7207B">
        <w:trPr>
          <w:trHeight w:val="6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4E1F" w:rsidRPr="004A78DB" w:rsidTr="0016308F">
        <w:trPr>
          <w:trHeight w:val="6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变更原因</w:t>
            </w:r>
          </w:p>
        </w:tc>
        <w:tc>
          <w:tcPr>
            <w:tcW w:w="7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E1F" w:rsidRPr="004A78DB" w:rsidRDefault="00ED4E1F" w:rsidP="0016308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（单位公章）                              年   月   日  </w:t>
            </w:r>
          </w:p>
        </w:tc>
      </w:tr>
      <w:tr w:rsidR="00ED4E1F" w:rsidRPr="004A78DB" w:rsidTr="0016308F">
        <w:trPr>
          <w:trHeight w:val="6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4E1F" w:rsidRPr="004A78DB" w:rsidTr="0016308F">
        <w:trPr>
          <w:trHeight w:val="6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4E1F" w:rsidRPr="004A78DB" w:rsidTr="0016308F">
        <w:trPr>
          <w:trHeight w:val="6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4E1F" w:rsidRPr="004A78DB" w:rsidTr="0016308F">
        <w:trPr>
          <w:trHeight w:val="31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4E1F" w:rsidRPr="004A78DB" w:rsidTr="0016308F">
        <w:trPr>
          <w:trHeight w:val="6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1F" w:rsidRPr="004A78DB" w:rsidRDefault="00ED4E1F" w:rsidP="00163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A78D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4E1F" w:rsidRPr="004A78DB" w:rsidTr="0016308F">
        <w:trPr>
          <w:trHeight w:val="69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4E1F" w:rsidRPr="004A78DB" w:rsidTr="0016308F">
        <w:trPr>
          <w:trHeight w:val="312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1F" w:rsidRPr="004A78DB" w:rsidRDefault="00ED4E1F" w:rsidP="00163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D4E1F" w:rsidRDefault="00ED4E1F" w:rsidP="00ED4E1F">
      <w:pPr>
        <w:ind w:firstLineChars="150" w:firstLine="420"/>
        <w:rPr>
          <w:rFonts w:ascii="宋体" w:hAnsi="宋体"/>
          <w:sz w:val="28"/>
          <w:szCs w:val="28"/>
        </w:rPr>
      </w:pPr>
    </w:p>
    <w:p w:rsidR="00884C96" w:rsidRPr="00ED4E1F" w:rsidRDefault="00884C96" w:rsidP="00ED4E1F">
      <w:bookmarkStart w:id="0" w:name="_GoBack"/>
      <w:bookmarkEnd w:id="0"/>
    </w:p>
    <w:sectPr w:rsidR="00884C96" w:rsidRPr="00ED4E1F" w:rsidSect="007F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000" w:rsidRDefault="00806000" w:rsidP="00BF1723">
      <w:r>
        <w:separator/>
      </w:r>
    </w:p>
  </w:endnote>
  <w:endnote w:type="continuationSeparator" w:id="0">
    <w:p w:rsidR="00806000" w:rsidRDefault="00806000" w:rsidP="00BF1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000" w:rsidRDefault="00806000" w:rsidP="00BF1723">
      <w:r>
        <w:separator/>
      </w:r>
    </w:p>
  </w:footnote>
  <w:footnote w:type="continuationSeparator" w:id="0">
    <w:p w:rsidR="00806000" w:rsidRDefault="00806000" w:rsidP="00BF1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49F"/>
    <w:rsid w:val="0059449F"/>
    <w:rsid w:val="007F00A0"/>
    <w:rsid w:val="00806000"/>
    <w:rsid w:val="00884C96"/>
    <w:rsid w:val="00BF1723"/>
    <w:rsid w:val="00E7207B"/>
    <w:rsid w:val="00ED4E1F"/>
    <w:rsid w:val="00F126E3"/>
    <w:rsid w:val="00F7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7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7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2014-05-21T06:28:00Z</cp:lastPrinted>
  <dcterms:created xsi:type="dcterms:W3CDTF">2014-05-20T01:12:00Z</dcterms:created>
  <dcterms:modified xsi:type="dcterms:W3CDTF">2014-05-28T00:56:00Z</dcterms:modified>
</cp:coreProperties>
</file>